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331F5301" w:rsidR="000828A7" w:rsidRPr="000828A7" w:rsidRDefault="008844F6" w:rsidP="000828A7">
            <w:pPr>
              <w:rPr>
                <w:b/>
              </w:rPr>
            </w:pPr>
            <w:r>
              <w:rPr>
                <w:b/>
              </w:rPr>
              <w:t>34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2684EFE1" w:rsidR="000828A7" w:rsidRPr="00676F27" w:rsidRDefault="008844F6" w:rsidP="000828A7"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Италије</w:t>
            </w:r>
            <w:proofErr w:type="spellEnd"/>
            <w:r>
              <w:t xml:space="preserve"> и </w:t>
            </w:r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Немачке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3F5D5A42" w:rsidR="000828A7" w:rsidRPr="008844F6" w:rsidRDefault="008844F6" w:rsidP="000828A7">
            <w:proofErr w:type="spellStart"/>
            <w:r>
              <w:t>утврђивање</w:t>
            </w:r>
            <w:proofErr w:type="spellEnd"/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25E3C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25E3C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D529FA" w14:textId="3BB2B428" w:rsidR="000828A7" w:rsidRPr="00F51F77" w:rsidRDefault="008844F6" w:rsidP="00F51F7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научила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828A7" w:rsidRPr="00F51F77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D87CFD" wp14:editId="093E7247">
                  <wp:extent cx="414655" cy="402590"/>
                  <wp:effectExtent l="0" t="0" r="444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62FDB76" w14:textId="77777777" w:rsidR="008A19B8" w:rsidRDefault="008844F6" w:rsidP="008844F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следећа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</w:p>
          <w:p w14:paraId="3EF13451" w14:textId="77777777" w:rsidR="008844F6" w:rsidRDefault="008844F6" w:rsidP="008844F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италијанска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држава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најзаслужнија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италијанско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уједињење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текло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италијанско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уједињење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67679793" w14:textId="77777777" w:rsidR="008844F6" w:rsidRDefault="008844F6" w:rsidP="008844F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текао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немачког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уједињења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E691014" w14:textId="6167629B" w:rsidR="008844F6" w:rsidRPr="008844F6" w:rsidRDefault="008844F6" w:rsidP="008844F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Зашто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Бизмарк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назван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гвоздени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канцелар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BDE1" w14:textId="092B50A1" w:rsidR="000828A7" w:rsidRPr="008A19B8" w:rsidRDefault="000828A7" w:rsidP="008A19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25E3C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r w:rsidR="00F51F7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Лекција </w:t>
            </w:r>
            <w:r w:rsidR="008844F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8A19B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“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9F204D" w14:textId="63CC2B70" w:rsidR="008A19B8" w:rsidRPr="00100990" w:rsidRDefault="008844F6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3F22550" wp14:editId="39A75748">
                  <wp:extent cx="3609340" cy="2700655"/>
                  <wp:effectExtent l="0" t="0" r="0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9340" cy="270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0FF90A03" w14:textId="688BE4A5" w:rsidR="0039637E" w:rsidRDefault="0039637E"/>
    <w:p w14:paraId="59CF6A8D" w14:textId="042E1A03" w:rsidR="008A19B8" w:rsidRDefault="008A19B8"/>
    <w:p w14:paraId="77A8A1A1" w14:textId="41E3AC82" w:rsidR="008A19B8" w:rsidRDefault="008A19B8"/>
    <w:p w14:paraId="780DBE53" w14:textId="5B6F66F7" w:rsidR="008A19B8" w:rsidRDefault="008A19B8"/>
    <w:tbl>
      <w:tblPr>
        <w:tblpPr w:leftFromText="180" w:rightFromText="180" w:vertAnchor="text" w:horzAnchor="margin" w:tblpY="-216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A19B8" w:rsidRPr="00125E3C" w14:paraId="5A69F3B9" w14:textId="77777777" w:rsidTr="008A19B8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B665DF6" w14:textId="77777777" w:rsidR="008A19B8" w:rsidRPr="00125E3C" w:rsidRDefault="008A19B8" w:rsidP="008A19B8">
            <w:pPr>
              <w:rPr>
                <w:lang w:val="sr-Cyrl-RS"/>
              </w:rPr>
            </w:pPr>
            <w:bookmarkStart w:id="2" w:name="_Hlk52216789"/>
            <w:r w:rsidRPr="00125E3C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2FABD1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DF37BC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8A19B8" w:rsidRPr="00125E3C" w14:paraId="72BDBA39" w14:textId="77777777" w:rsidTr="008A19B8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DB7E48A" w14:textId="5B1F018A" w:rsidR="008A19B8" w:rsidRPr="00125E3C" w:rsidRDefault="008844F6" w:rsidP="008A19B8">
            <w:pPr>
              <w:rPr>
                <w:b/>
              </w:rPr>
            </w:pPr>
            <w:r>
              <w:rPr>
                <w:b/>
              </w:rPr>
              <w:t>35</w:t>
            </w:r>
            <w:r w:rsidR="008A19B8"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C73DEE" w14:textId="5C8B6B61" w:rsidR="008A19B8" w:rsidRPr="00676F27" w:rsidRDefault="008844F6" w:rsidP="008A19B8"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и </w:t>
            </w:r>
            <w:proofErr w:type="spellStart"/>
            <w:r>
              <w:t>свету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09F84FD" w14:textId="77777777" w:rsidR="008A19B8" w:rsidRPr="00676F27" w:rsidRDefault="008A19B8" w:rsidP="008A19B8">
            <w:proofErr w:type="spellStart"/>
            <w:r>
              <w:t>обрада</w:t>
            </w:r>
            <w:proofErr w:type="spellEnd"/>
          </w:p>
        </w:tc>
      </w:tr>
      <w:bookmarkEnd w:id="2"/>
    </w:tbl>
    <w:p w14:paraId="2A20E3AE" w14:textId="77777777" w:rsidR="008A19B8" w:rsidRDefault="008A19B8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41"/>
        <w:gridCol w:w="3601"/>
        <w:gridCol w:w="6348"/>
      </w:tblGrid>
      <w:tr w:rsidR="005C1FE6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5C1FE6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5C1FE6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E9DE5E" w14:textId="2F14CD1C" w:rsidR="00740E8E" w:rsidRDefault="008844F6" w:rsidP="008844F6">
            <w:pPr>
              <w:pStyle w:val="ListParagraph"/>
              <w:numPr>
                <w:ilvl w:val="0"/>
                <w:numId w:val="18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са приликама у Великој Британији, Француској и Русији средином 19. века на странама 5 и 6.</w:t>
            </w:r>
          </w:p>
          <w:p w14:paraId="4C0D677D" w14:textId="0BEEE09E" w:rsidR="008844F6" w:rsidRDefault="008844F6" w:rsidP="008844F6">
            <w:pPr>
              <w:pStyle w:val="ListParagraph"/>
              <w:numPr>
                <w:ilvl w:val="0"/>
                <w:numId w:val="18"/>
              </w:numPr>
              <w:rPr>
                <w:lang w:val="sr-Latn-RS"/>
              </w:rPr>
            </w:pPr>
            <w:r>
              <w:rPr>
                <w:lang w:val="sr-Latn-RS"/>
              </w:rPr>
              <w:t>Уради задатак на страни 7 и одговори на питања са стране 80 из уџбеника у свеску.</w:t>
            </w:r>
          </w:p>
          <w:p w14:paraId="662BB329" w14:textId="5E1F3153" w:rsidR="008844F6" w:rsidRPr="008844F6" w:rsidRDefault="008844F6" w:rsidP="008844F6">
            <w:pPr>
              <w:pStyle w:val="ListParagraph"/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4E5EAAC2" wp14:editId="1561A5B8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7107DF" w14:textId="77777777" w:rsidR="00D4040C" w:rsidRPr="008A19B8" w:rsidRDefault="00D4040C" w:rsidP="00740E8E">
            <w:pPr>
              <w:rPr>
                <w:lang w:val="sr-Latn-RS"/>
              </w:rPr>
            </w:pPr>
          </w:p>
          <w:p w14:paraId="2043D80E" w14:textId="4123D354" w:rsidR="00740E8E" w:rsidRPr="00740E8E" w:rsidRDefault="00740E8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44E00" w14:textId="41CAAA04" w:rsidR="00125E3C" w:rsidRPr="00125E3C" w:rsidRDefault="00125E3C" w:rsidP="00125E3C">
            <w:proofErr w:type="spellStart"/>
            <w:r w:rsidRPr="00125E3C">
              <w:t>Историја</w:t>
            </w:r>
            <w:proofErr w:type="spellEnd"/>
            <w:r w:rsidRPr="00125E3C">
              <w:t xml:space="preserve"> 7 </w:t>
            </w:r>
            <w:proofErr w:type="spellStart"/>
            <w:r w:rsidRPr="00125E3C">
              <w:t>Фреска</w:t>
            </w:r>
            <w:proofErr w:type="spellEnd"/>
            <w:r w:rsidRPr="00125E3C">
              <w:t xml:space="preserve">, </w:t>
            </w:r>
            <w:proofErr w:type="spellStart"/>
            <w:r w:rsidRPr="00125E3C">
              <w:t>мултимедијални</w:t>
            </w:r>
            <w:proofErr w:type="spellEnd"/>
            <w:r w:rsidRPr="00125E3C">
              <w:t xml:space="preserve"> ПДФ. “</w:t>
            </w:r>
            <w:r w:rsidR="00F51F77">
              <w:rPr>
                <w:lang w:val="sr-Cyrl-RS"/>
              </w:rPr>
              <w:t xml:space="preserve">Лекција </w:t>
            </w:r>
            <w:r w:rsidR="008844F6">
              <w:t>3</w:t>
            </w:r>
            <w:r w:rsidRPr="00125E3C">
              <w:t>”</w:t>
            </w:r>
          </w:p>
          <w:p w14:paraId="36F149B1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9E1C88" w14:textId="4278FDE3" w:rsidR="00125E3C" w:rsidRDefault="005C1FE6" w:rsidP="00125E3C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F1D57E7" wp14:editId="45A0BCD4">
                  <wp:extent cx="3630972" cy="2682816"/>
                  <wp:effectExtent l="0" t="0" r="7620" b="381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246" cy="2700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0C462" w14:textId="306D7CEE" w:rsidR="005C1FE6" w:rsidRDefault="005C1FE6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51697FD" wp14:editId="3CAF6975">
                  <wp:extent cx="3435738" cy="2536166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2481" cy="254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236000" w14:textId="27C0F4B4" w:rsidR="00125E3C" w:rsidRPr="00125E3C" w:rsidRDefault="005C1FE6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7594C93" wp14:editId="7EFCE301">
                  <wp:extent cx="3894316" cy="2786332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7914" cy="2796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EC3BB" w14:textId="5FF5AE3B" w:rsidR="00D4040C" w:rsidRDefault="00D4040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1921B0E8" w:rsidR="00506F6E" w:rsidRPr="00506F6E" w:rsidRDefault="008844F6" w:rsidP="00506F6E">
            <w:pPr>
              <w:rPr>
                <w:b/>
              </w:rPr>
            </w:pPr>
            <w:r>
              <w:rPr>
                <w:b/>
              </w:rPr>
              <w:t>36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1F8CF123" w:rsidR="00506F6E" w:rsidRPr="00676F27" w:rsidRDefault="008844F6" w:rsidP="00506F6E">
            <w:proofErr w:type="spellStart"/>
            <w:r>
              <w:t>Грађански</w:t>
            </w:r>
            <w:proofErr w:type="spellEnd"/>
            <w:r>
              <w:t xml:space="preserve"> </w:t>
            </w:r>
            <w:proofErr w:type="spellStart"/>
            <w:r>
              <w:t>рат</w:t>
            </w:r>
            <w:proofErr w:type="spellEnd"/>
            <w:r>
              <w:t xml:space="preserve"> у САД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22E4110B" w:rsidR="00506F6E" w:rsidRPr="00676F27" w:rsidRDefault="008844F6" w:rsidP="00506F6E">
            <w:proofErr w:type="spellStart"/>
            <w:r>
              <w:t>обрада</w:t>
            </w:r>
            <w:proofErr w:type="spellEnd"/>
          </w:p>
        </w:tc>
      </w:tr>
    </w:tbl>
    <w:p w14:paraId="614E592D" w14:textId="77777777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506F6E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506F6E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5EF8170" w14:textId="77777777" w:rsidR="009F1AA7" w:rsidRDefault="009F1AA7" w:rsidP="009F1AA7">
            <w:pPr>
              <w:pStyle w:val="ListParagraph"/>
              <w:numPr>
                <w:ilvl w:val="0"/>
                <w:numId w:val="19"/>
              </w:numPr>
            </w:pPr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околностима</w:t>
            </w:r>
            <w:proofErr w:type="spellEnd"/>
            <w:r>
              <w:t xml:space="preserve"> </w:t>
            </w:r>
            <w:proofErr w:type="spellStart"/>
            <w:r>
              <w:t>које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претходиле</w:t>
            </w:r>
            <w:proofErr w:type="spellEnd"/>
            <w:r>
              <w:t xml:space="preserve"> </w:t>
            </w:r>
            <w:proofErr w:type="spellStart"/>
            <w:r>
              <w:t>грађанском</w:t>
            </w:r>
            <w:proofErr w:type="spellEnd"/>
            <w:r>
              <w:t xml:space="preserve"> </w:t>
            </w:r>
            <w:proofErr w:type="spellStart"/>
            <w:r>
              <w:t>рату</w:t>
            </w:r>
            <w:proofErr w:type="spellEnd"/>
            <w:r>
              <w:t xml:space="preserve"> у САД. </w:t>
            </w:r>
            <w:proofErr w:type="spellStart"/>
            <w:r>
              <w:t>Погледај</w:t>
            </w:r>
            <w:proofErr w:type="spellEnd"/>
            <w:r>
              <w:t xml:space="preserve"> </w:t>
            </w:r>
            <w:proofErr w:type="spellStart"/>
            <w:r>
              <w:t>додатни</w:t>
            </w:r>
            <w:proofErr w:type="spellEnd"/>
            <w:r>
              <w:t xml:space="preserve"> </w:t>
            </w:r>
            <w:proofErr w:type="spellStart"/>
            <w:r>
              <w:t>садржај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7 о </w:t>
            </w:r>
            <w:proofErr w:type="spellStart"/>
            <w:r>
              <w:t>ропству</w:t>
            </w:r>
            <w:proofErr w:type="spellEnd"/>
            <w:r>
              <w:t xml:space="preserve"> у САД.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17E271CB" wp14:editId="633538D0">
                  <wp:extent cx="487680" cy="438785"/>
                  <wp:effectExtent l="0" t="0" r="762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0FFF34C" w14:textId="774A31F8" w:rsidR="009F1AA7" w:rsidRPr="009F1AA7" w:rsidRDefault="009F1AA7" w:rsidP="009F1AA7">
            <w:pPr>
              <w:pStyle w:val="ListParagraph"/>
              <w:numPr>
                <w:ilvl w:val="0"/>
                <w:numId w:val="19"/>
              </w:numPr>
            </w:pP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наредној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</w:t>
            </w:r>
            <w:proofErr w:type="spellStart"/>
            <w:r>
              <w:t>те</w:t>
            </w:r>
            <w:proofErr w:type="spellEnd"/>
            <w:r>
              <w:t xml:space="preserve"> </w:t>
            </w:r>
            <w:proofErr w:type="spellStart"/>
            <w:r>
              <w:t>очекују</w:t>
            </w:r>
            <w:proofErr w:type="spellEnd"/>
            <w:r>
              <w:t xml:space="preserve"> </w:t>
            </w:r>
            <w:proofErr w:type="spellStart"/>
            <w:r>
              <w:t>последице</w:t>
            </w:r>
            <w:proofErr w:type="spellEnd"/>
            <w:r>
              <w:t xml:space="preserve"> </w:t>
            </w:r>
            <w:proofErr w:type="spellStart"/>
            <w:r>
              <w:t>грађанског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 xml:space="preserve">. </w:t>
            </w:r>
            <w:proofErr w:type="spellStart"/>
            <w:r>
              <w:t>Погледај</w:t>
            </w:r>
            <w:proofErr w:type="spellEnd"/>
            <w:r>
              <w:t xml:space="preserve"> </w:t>
            </w:r>
            <w:proofErr w:type="spellStart"/>
            <w:r>
              <w:t>додатни</w:t>
            </w:r>
            <w:proofErr w:type="spellEnd"/>
            <w:r>
              <w:t xml:space="preserve"> </w:t>
            </w:r>
            <w:proofErr w:type="spellStart"/>
            <w:r>
              <w:t>садржај</w:t>
            </w:r>
            <w:proofErr w:type="spellEnd"/>
            <w:r>
              <w:t xml:space="preserve"> о </w:t>
            </w:r>
            <w:proofErr w:type="spellStart"/>
            <w:r>
              <w:t>Абрахаму</w:t>
            </w:r>
            <w:proofErr w:type="spellEnd"/>
            <w:r>
              <w:t xml:space="preserve"> </w:t>
            </w:r>
            <w:proofErr w:type="spellStart"/>
            <w:r>
              <w:t>Линколну</w:t>
            </w:r>
            <w:proofErr w:type="spellEnd"/>
            <w:r>
              <w:t xml:space="preserve"> и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задатак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тој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>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14DE5331" wp14:editId="3A3BD365">
                  <wp:extent cx="487680" cy="438785"/>
                  <wp:effectExtent l="0" t="0" r="762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48FDAD5" wp14:editId="1B8FD0CE">
                  <wp:extent cx="414655" cy="402590"/>
                  <wp:effectExtent l="0" t="0" r="444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948F" w14:textId="26EFE54C" w:rsidR="00506F6E" w:rsidRPr="00506F6E" w:rsidRDefault="00506F6E" w:rsidP="00506F6E">
            <w:proofErr w:type="spellStart"/>
            <w:r w:rsidRPr="00506F6E">
              <w:t>Историја</w:t>
            </w:r>
            <w:proofErr w:type="spellEnd"/>
            <w:r w:rsidRPr="00506F6E">
              <w:t xml:space="preserve"> 7 </w:t>
            </w:r>
            <w:proofErr w:type="spellStart"/>
            <w:r w:rsidRPr="00506F6E">
              <w:t>Фреска</w:t>
            </w:r>
            <w:proofErr w:type="spellEnd"/>
            <w:r w:rsidRPr="00506F6E">
              <w:t xml:space="preserve">, </w:t>
            </w:r>
            <w:proofErr w:type="spellStart"/>
            <w:r w:rsidRPr="00506F6E">
              <w:t>мултимедијални</w:t>
            </w:r>
            <w:proofErr w:type="spellEnd"/>
            <w:r w:rsidRPr="00506F6E">
              <w:t xml:space="preserve"> ПДФ. “</w:t>
            </w:r>
            <w:r w:rsidR="00F51F77">
              <w:rPr>
                <w:lang w:val="sr-Cyrl-RS"/>
              </w:rPr>
              <w:t xml:space="preserve">Лекција </w:t>
            </w:r>
            <w:r w:rsidR="008844F6">
              <w:t>3</w:t>
            </w:r>
            <w:r w:rsidRPr="00506F6E">
              <w:t>”</w:t>
            </w:r>
          </w:p>
          <w:p w14:paraId="7AC105A4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19FE7E15" w:rsidR="00506F6E" w:rsidRDefault="005C1FE6" w:rsidP="00506F6E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6650D35" wp14:editId="29040347">
                  <wp:extent cx="3833078" cy="27432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7560" cy="2753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37A373" w14:textId="3B5986A7" w:rsidR="005C1FE6" w:rsidRDefault="005C1FE6" w:rsidP="00506F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B11DC4A" wp14:editId="079EADA9">
                  <wp:extent cx="3812396" cy="2743116"/>
                  <wp:effectExtent l="0" t="0" r="0" b="63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3661" cy="2751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78754" w14:textId="462E35C7" w:rsidR="00506F6E" w:rsidRPr="00506F6E" w:rsidRDefault="00506F6E" w:rsidP="00740E8E">
            <w:pPr>
              <w:rPr>
                <w:lang w:val="sr-Cyrl-RS"/>
              </w:rPr>
            </w:pPr>
          </w:p>
        </w:tc>
      </w:tr>
    </w:tbl>
    <w:p w14:paraId="740049E0" w14:textId="41C18602" w:rsidR="00506F6E" w:rsidRDefault="00506F6E"/>
    <w:p w14:paraId="383EC1E9" w14:textId="6D78F2D3" w:rsidR="00D4040C" w:rsidRDefault="00D4040C"/>
    <w:p w14:paraId="54087EF7" w14:textId="64FB9C60" w:rsidR="005C1FE6" w:rsidRDefault="005C1FE6"/>
    <w:p w14:paraId="23AAF621" w14:textId="70B10F00" w:rsidR="005C1FE6" w:rsidRDefault="005C1FE6"/>
    <w:p w14:paraId="539969FC" w14:textId="3F83D378" w:rsidR="005C1FE6" w:rsidRDefault="005C1FE6"/>
    <w:p w14:paraId="3F548427" w14:textId="285E92AD" w:rsidR="005C1FE6" w:rsidRDefault="005C1FE6"/>
    <w:p w14:paraId="4F2DCDC4" w14:textId="29EBB7EE" w:rsidR="005C1FE6" w:rsidRDefault="005C1FE6"/>
    <w:p w14:paraId="5354B532" w14:textId="71A380D2" w:rsidR="00D4040C" w:rsidRDefault="00D4040C"/>
    <w:p w14:paraId="225878D8" w14:textId="30F24532" w:rsidR="00D4040C" w:rsidRDefault="00D4040C"/>
    <w:tbl>
      <w:tblPr>
        <w:tblpPr w:leftFromText="180" w:rightFromText="180" w:vertAnchor="text" w:horzAnchor="margin" w:tblpY="-70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4040C" w:rsidRPr="00506F6E" w14:paraId="2EFEC964" w14:textId="77777777" w:rsidTr="00D4040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8E9352" w14:textId="77777777" w:rsidR="00D4040C" w:rsidRPr="00506F6E" w:rsidRDefault="00D4040C" w:rsidP="00D4040C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5B664DE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1485557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D4040C" w:rsidRPr="00506F6E" w14:paraId="2C16F3FE" w14:textId="77777777" w:rsidTr="00D4040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80D28C" w14:textId="538439EF" w:rsidR="00D4040C" w:rsidRPr="003250ED" w:rsidRDefault="008844F6" w:rsidP="00D4040C">
            <w:pPr>
              <w:rPr>
                <w:b/>
                <w:lang w:val="sr-Cyrl-RS"/>
              </w:rPr>
            </w:pPr>
            <w:r>
              <w:rPr>
                <w:b/>
              </w:rPr>
              <w:t>37</w:t>
            </w:r>
            <w:r w:rsidR="00D4040C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1A412B" w14:textId="7806F692" w:rsidR="00D4040C" w:rsidRPr="00676F27" w:rsidRDefault="008844F6" w:rsidP="00D4040C">
            <w:proofErr w:type="spellStart"/>
            <w:r>
              <w:t>Прилике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и </w:t>
            </w:r>
            <w:proofErr w:type="spellStart"/>
            <w:r>
              <w:t>свету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42CF48" w14:textId="5B4B8121" w:rsidR="00D4040C" w:rsidRPr="00506F6E" w:rsidRDefault="008844F6" w:rsidP="00D4040C">
            <w:proofErr w:type="spellStart"/>
            <w:r>
              <w:t>утврђивање</w:t>
            </w:r>
            <w:proofErr w:type="spellEnd"/>
          </w:p>
        </w:tc>
      </w:tr>
      <w:bookmarkEnd w:id="3"/>
    </w:tbl>
    <w:p w14:paraId="62353A6C" w14:textId="77777777" w:rsidR="00D4040C" w:rsidRDefault="00D4040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F51F77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5219765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F51F77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5B76B35" w14:textId="77777777" w:rsidR="009F1AA7" w:rsidRDefault="009F1AA7" w:rsidP="009F1AA7">
            <w:pPr>
              <w:pStyle w:val="ListParagraph"/>
              <w:numPr>
                <w:ilvl w:val="0"/>
                <w:numId w:val="20"/>
              </w:numPr>
            </w:pPr>
            <w:proofErr w:type="spellStart"/>
            <w:r>
              <w:t>Подсети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задатака</w:t>
            </w:r>
            <w:proofErr w:type="spellEnd"/>
            <w:r>
              <w:t xml:space="preserve"> у </w:t>
            </w:r>
            <w:proofErr w:type="spellStart"/>
            <w:r>
              <w:t>оквиру</w:t>
            </w:r>
            <w:proofErr w:type="spellEnd"/>
            <w:r>
              <w:t xml:space="preserve"> </w:t>
            </w:r>
            <w:proofErr w:type="spellStart"/>
            <w:r>
              <w:t>лекције</w:t>
            </w:r>
            <w:proofErr w:type="spellEnd"/>
            <w:r>
              <w:t xml:space="preserve"> </w:t>
            </w:r>
            <w:proofErr w:type="spellStart"/>
            <w:r>
              <w:t>коју</w:t>
            </w:r>
            <w:proofErr w:type="spellEnd"/>
            <w:r>
              <w:t xml:space="preserve"> </w:t>
            </w:r>
            <w:proofErr w:type="spellStart"/>
            <w:r>
              <w:t>си</w:t>
            </w:r>
            <w:proofErr w:type="spellEnd"/>
            <w:r>
              <w:t xml:space="preserve"> </w:t>
            </w:r>
            <w:proofErr w:type="spellStart"/>
            <w:r>
              <w:t>научио</w:t>
            </w:r>
            <w:proofErr w:type="spellEnd"/>
            <w:r>
              <w:t>/</w:t>
            </w:r>
            <w:proofErr w:type="spellStart"/>
            <w:r>
              <w:t>научила</w:t>
            </w:r>
            <w:proofErr w:type="spellEnd"/>
            <w:r>
              <w:t>.</w:t>
            </w:r>
          </w:p>
          <w:p w14:paraId="77A8D791" w14:textId="77777777" w:rsidR="00570E94" w:rsidRDefault="009F1AA7" w:rsidP="009F1AA7">
            <w:pPr>
              <w:pStyle w:val="ListParagraph"/>
            </w:pPr>
            <w:r>
              <w:rPr>
                <w:noProof/>
              </w:rPr>
              <w:drawing>
                <wp:inline distT="0" distB="0" distL="0" distR="0" wp14:anchorId="6F9E6FFA" wp14:editId="343B7547">
                  <wp:extent cx="414655" cy="402590"/>
                  <wp:effectExtent l="0" t="0" r="444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D2E21D" w14:textId="77777777" w:rsidR="009F1AA7" w:rsidRDefault="009F1AA7" w:rsidP="009F1AA7">
            <w:pPr>
              <w:pStyle w:val="ListParagraph"/>
              <w:numPr>
                <w:ilvl w:val="0"/>
                <w:numId w:val="20"/>
              </w:numPr>
            </w:pPr>
            <w:proofErr w:type="spellStart"/>
            <w:r>
              <w:t>Одговори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следећа</w:t>
            </w:r>
            <w:proofErr w:type="spellEnd"/>
            <w:r>
              <w:t xml:space="preserve"> </w:t>
            </w:r>
            <w:proofErr w:type="spellStart"/>
            <w:r w:rsidR="00431451">
              <w:t>питања</w:t>
            </w:r>
            <w:proofErr w:type="spellEnd"/>
            <w:r w:rsidR="00431451">
              <w:t xml:space="preserve"> у </w:t>
            </w:r>
            <w:proofErr w:type="spellStart"/>
            <w:r w:rsidR="00431451">
              <w:t>свеску</w:t>
            </w:r>
            <w:proofErr w:type="spellEnd"/>
            <w:r w:rsidR="00431451">
              <w:t>:</w:t>
            </w:r>
          </w:p>
          <w:p w14:paraId="52637A9C" w14:textId="77777777" w:rsidR="00431451" w:rsidRDefault="00431451" w:rsidP="00431451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био</w:t>
            </w:r>
            <w:proofErr w:type="spellEnd"/>
            <w:r>
              <w:t xml:space="preserve"> </w:t>
            </w:r>
            <w:proofErr w:type="spellStart"/>
            <w:r>
              <w:t>први</w:t>
            </w:r>
            <w:proofErr w:type="spellEnd"/>
            <w:r>
              <w:t xml:space="preserve"> </w:t>
            </w:r>
            <w:proofErr w:type="spellStart"/>
            <w:r>
              <w:t>председник</w:t>
            </w:r>
            <w:proofErr w:type="spellEnd"/>
            <w:r>
              <w:t xml:space="preserve"> </w:t>
            </w:r>
            <w:proofErr w:type="spellStart"/>
            <w:r>
              <w:t>Треће</w:t>
            </w:r>
            <w:proofErr w:type="spellEnd"/>
            <w:r>
              <w:t xml:space="preserve"> </w:t>
            </w:r>
            <w:proofErr w:type="spellStart"/>
            <w:r>
              <w:t>француске</w:t>
            </w:r>
            <w:proofErr w:type="spellEnd"/>
            <w:r>
              <w:t xml:space="preserve"> </w:t>
            </w:r>
            <w:proofErr w:type="spellStart"/>
            <w:r>
              <w:t>републике</w:t>
            </w:r>
            <w:proofErr w:type="spellEnd"/>
            <w:r>
              <w:t>?</w:t>
            </w:r>
          </w:p>
          <w:p w14:paraId="1FEC4419" w14:textId="77777777" w:rsidR="00431451" w:rsidRDefault="00431451" w:rsidP="00431451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Из</w:t>
            </w:r>
            <w:proofErr w:type="spellEnd"/>
            <w:r>
              <w:t xml:space="preserve"> </w:t>
            </w:r>
            <w:proofErr w:type="spellStart"/>
            <w:r>
              <w:t>колико</w:t>
            </w:r>
            <w:proofErr w:type="spellEnd"/>
            <w:r>
              <w:t xml:space="preserve"> </w:t>
            </w:r>
            <w:proofErr w:type="spellStart"/>
            <w:r>
              <w:t>домова</w:t>
            </w:r>
            <w:proofErr w:type="spellEnd"/>
            <w:r>
              <w:t xml:space="preserve"> </w:t>
            </w:r>
            <w:proofErr w:type="spellStart"/>
            <w:r>
              <w:t>може</w:t>
            </w:r>
            <w:proofErr w:type="spellEnd"/>
            <w:r>
              <w:t xml:space="preserve"> </w:t>
            </w:r>
            <w:proofErr w:type="spellStart"/>
            <w:r>
              <w:t>да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састоји</w:t>
            </w:r>
            <w:proofErr w:type="spellEnd"/>
            <w:r>
              <w:t xml:space="preserve"> </w:t>
            </w:r>
            <w:proofErr w:type="spellStart"/>
            <w:r>
              <w:t>Парламент</w:t>
            </w:r>
            <w:proofErr w:type="spellEnd"/>
            <w:r>
              <w:t xml:space="preserve"> (</w:t>
            </w:r>
            <w:proofErr w:type="spellStart"/>
            <w:r>
              <w:t>Народна</w:t>
            </w:r>
            <w:proofErr w:type="spellEnd"/>
            <w:r>
              <w:t xml:space="preserve"> </w:t>
            </w:r>
            <w:proofErr w:type="spellStart"/>
            <w:r>
              <w:t>скупштина</w:t>
            </w:r>
            <w:proofErr w:type="spellEnd"/>
            <w:r>
              <w:t xml:space="preserve">)? </w:t>
            </w: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изгледа</w:t>
            </w:r>
            <w:proofErr w:type="spellEnd"/>
            <w:r>
              <w:t xml:space="preserve"> </w:t>
            </w:r>
            <w:proofErr w:type="spellStart"/>
            <w:r>
              <w:t>Народна</w:t>
            </w:r>
            <w:proofErr w:type="spellEnd"/>
            <w:r>
              <w:t xml:space="preserve"> </w:t>
            </w:r>
            <w:proofErr w:type="spellStart"/>
            <w:r>
              <w:t>скупштина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 xml:space="preserve"> </w:t>
            </w:r>
            <w:proofErr w:type="spellStart"/>
            <w:r>
              <w:t>данас</w:t>
            </w:r>
            <w:proofErr w:type="spellEnd"/>
            <w:r>
              <w:t>?</w:t>
            </w:r>
          </w:p>
          <w:p w14:paraId="137F2DF9" w14:textId="77777777" w:rsidR="00431451" w:rsidRDefault="00431451" w:rsidP="00431451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Да</w:t>
            </w:r>
            <w:proofErr w:type="spellEnd"/>
            <w:r>
              <w:t xml:space="preserve"> </w:t>
            </w:r>
            <w:proofErr w:type="spellStart"/>
            <w:r>
              <w:t>ли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сељаци</w:t>
            </w:r>
            <w:proofErr w:type="spellEnd"/>
            <w:r>
              <w:t xml:space="preserve"> у </w:t>
            </w:r>
            <w:proofErr w:type="spellStart"/>
            <w:r>
              <w:t>Русији</w:t>
            </w:r>
            <w:proofErr w:type="spellEnd"/>
            <w:r>
              <w:t xml:space="preserve"> </w:t>
            </w:r>
            <w:proofErr w:type="spellStart"/>
            <w:r>
              <w:t>након</w:t>
            </w:r>
            <w:proofErr w:type="spellEnd"/>
            <w:r>
              <w:t xml:space="preserve"> </w:t>
            </w:r>
            <w:proofErr w:type="spellStart"/>
            <w:r>
              <w:t>укидања</w:t>
            </w:r>
            <w:proofErr w:type="spellEnd"/>
            <w:r>
              <w:t xml:space="preserve"> </w:t>
            </w:r>
            <w:proofErr w:type="spellStart"/>
            <w:r>
              <w:t>кнетске</w:t>
            </w:r>
            <w:proofErr w:type="spellEnd"/>
            <w:r>
              <w:t xml:space="preserve"> </w:t>
            </w:r>
            <w:proofErr w:type="spellStart"/>
            <w:r>
              <w:t>зависности</w:t>
            </w:r>
            <w:proofErr w:type="spellEnd"/>
            <w:r>
              <w:t xml:space="preserve"> </w:t>
            </w:r>
            <w:proofErr w:type="spellStart"/>
            <w:r>
              <w:t>постали</w:t>
            </w:r>
            <w:proofErr w:type="spellEnd"/>
            <w:r>
              <w:t xml:space="preserve"> </w:t>
            </w:r>
            <w:proofErr w:type="spellStart"/>
            <w:r>
              <w:t>стварни</w:t>
            </w:r>
            <w:proofErr w:type="spellEnd"/>
            <w:r>
              <w:t xml:space="preserve"> </w:t>
            </w:r>
            <w:proofErr w:type="spellStart"/>
            <w:r>
              <w:t>власници</w:t>
            </w:r>
            <w:proofErr w:type="spellEnd"/>
            <w:r>
              <w:t xml:space="preserve"> </w:t>
            </w:r>
            <w:proofErr w:type="spellStart"/>
            <w:r>
              <w:t>земље</w:t>
            </w:r>
            <w:proofErr w:type="spellEnd"/>
            <w:r>
              <w:t xml:space="preserve"> </w:t>
            </w:r>
            <w:proofErr w:type="spellStart"/>
            <w:r>
              <w:t>коју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обрађивали</w:t>
            </w:r>
            <w:proofErr w:type="spellEnd"/>
            <w:r>
              <w:t>?</w:t>
            </w:r>
          </w:p>
          <w:p w14:paraId="008BF290" w14:textId="77777777" w:rsidR="00431451" w:rsidRDefault="00431451" w:rsidP="00431451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Који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узроци</w:t>
            </w:r>
            <w:proofErr w:type="spellEnd"/>
            <w:r>
              <w:t xml:space="preserve"> </w:t>
            </w:r>
            <w:proofErr w:type="spellStart"/>
            <w:r>
              <w:t>избијања</w:t>
            </w:r>
            <w:proofErr w:type="spellEnd"/>
            <w:r>
              <w:t xml:space="preserve"> </w:t>
            </w:r>
            <w:proofErr w:type="spellStart"/>
            <w:r>
              <w:t>грађанског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 xml:space="preserve"> у САД?</w:t>
            </w:r>
          </w:p>
          <w:p w14:paraId="5E394FA5" w14:textId="7E33F4EF" w:rsidR="00431451" w:rsidRPr="009F1AA7" w:rsidRDefault="00431451" w:rsidP="00431451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најзначајнила</w:t>
            </w:r>
            <w:proofErr w:type="spellEnd"/>
            <w:r>
              <w:t xml:space="preserve"> </w:t>
            </w:r>
            <w:proofErr w:type="spellStart"/>
            <w:r>
              <w:t>личност</w:t>
            </w:r>
            <w:proofErr w:type="spellEnd"/>
            <w:r>
              <w:t xml:space="preserve"> у САД </w:t>
            </w:r>
            <w:proofErr w:type="spellStart"/>
            <w:r>
              <w:t>заслужна</w:t>
            </w:r>
            <w:proofErr w:type="spellEnd"/>
            <w:r>
              <w:t xml:space="preserve"> </w:t>
            </w:r>
            <w:proofErr w:type="spellStart"/>
            <w:r>
              <w:t>за</w:t>
            </w:r>
            <w:proofErr w:type="spellEnd"/>
            <w:r>
              <w:t xml:space="preserve"> </w:t>
            </w:r>
            <w:proofErr w:type="spellStart"/>
            <w:r>
              <w:t>укидање</w:t>
            </w:r>
            <w:proofErr w:type="spellEnd"/>
            <w:r>
              <w:t xml:space="preserve"> </w:t>
            </w:r>
            <w:proofErr w:type="spellStart"/>
            <w:r>
              <w:t>ропства</w:t>
            </w:r>
            <w:proofErr w:type="spellEnd"/>
            <w:r>
              <w:t>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5491" w14:textId="229EF978" w:rsidR="00506F6E" w:rsidRPr="00506F6E" w:rsidRDefault="00506F6E" w:rsidP="00506F6E">
            <w:proofErr w:type="spellStart"/>
            <w:r w:rsidRPr="00506F6E">
              <w:t>Историја</w:t>
            </w:r>
            <w:proofErr w:type="spellEnd"/>
            <w:r w:rsidRPr="00506F6E">
              <w:t xml:space="preserve"> 7 </w:t>
            </w:r>
            <w:proofErr w:type="spellStart"/>
            <w:r w:rsidRPr="00506F6E">
              <w:t>Фреска</w:t>
            </w:r>
            <w:proofErr w:type="spellEnd"/>
            <w:r w:rsidRPr="00506F6E">
              <w:t xml:space="preserve">, </w:t>
            </w:r>
            <w:proofErr w:type="spellStart"/>
            <w:r w:rsidRPr="00506F6E">
              <w:t>мултимедијални</w:t>
            </w:r>
            <w:proofErr w:type="spellEnd"/>
            <w:r w:rsidRPr="00506F6E">
              <w:t xml:space="preserve"> ПДФ. “</w:t>
            </w:r>
            <w:r w:rsidR="00570E94">
              <w:rPr>
                <w:lang w:val="sr-Cyrl-RS"/>
              </w:rPr>
              <w:t>Лекција 2</w:t>
            </w:r>
            <w:r w:rsidRPr="00506F6E">
              <w:t>”</w:t>
            </w:r>
          </w:p>
          <w:p w14:paraId="49062088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73F460" w14:textId="292DB153" w:rsidR="00506F6E" w:rsidRDefault="005C1FE6" w:rsidP="00CA556E">
            <w:pPr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CB4ADEF" wp14:editId="1C52A26B">
                  <wp:extent cx="3897346" cy="2881223"/>
                  <wp:effectExtent l="0" t="0" r="825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6605" cy="2895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87772" w14:textId="203ACAA0" w:rsidR="005C1FE6" w:rsidRDefault="005C1FE6" w:rsidP="00CA556E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5E48FEA" wp14:editId="1E656D83">
                  <wp:extent cx="3725522" cy="2665562"/>
                  <wp:effectExtent l="0" t="0" r="8890" b="190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199" cy="2673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AEC17C" w14:textId="77777777" w:rsidR="009F1AA7" w:rsidRDefault="009F1AA7" w:rsidP="00CA556E">
            <w:pPr>
              <w:rPr>
                <w:lang w:val="sr-Cyrl-RS"/>
              </w:rPr>
            </w:pPr>
          </w:p>
          <w:p w14:paraId="1337FBDB" w14:textId="15BB4574" w:rsidR="00D4040C" w:rsidRDefault="00D4040C" w:rsidP="00CA556E">
            <w:pPr>
              <w:rPr>
                <w:lang w:val="sr-Cyrl-RS"/>
              </w:rPr>
            </w:pPr>
          </w:p>
          <w:p w14:paraId="63351C86" w14:textId="273641C0" w:rsidR="00F51F77" w:rsidRDefault="00F51F77" w:rsidP="00CA556E">
            <w:pPr>
              <w:rPr>
                <w:lang w:val="sr-Cyrl-RS"/>
              </w:rPr>
            </w:pPr>
          </w:p>
          <w:p w14:paraId="46312426" w14:textId="67851939" w:rsidR="00F51F77" w:rsidRPr="00506F6E" w:rsidRDefault="00F51F77" w:rsidP="00CA556E">
            <w:pPr>
              <w:rPr>
                <w:lang w:val="sr-Cyrl-RS"/>
              </w:rPr>
            </w:pPr>
          </w:p>
        </w:tc>
      </w:tr>
      <w:bookmarkEnd w:id="4"/>
    </w:tbl>
    <w:p w14:paraId="3F1E5B60" w14:textId="3427072B" w:rsidR="00F51F77" w:rsidRDefault="00F51F77"/>
    <w:p w14:paraId="584AC886" w14:textId="6CFF5630" w:rsidR="005C1FE6" w:rsidRDefault="005C1FE6"/>
    <w:p w14:paraId="1A9A6467" w14:textId="3624F548" w:rsidR="005C1FE6" w:rsidRDefault="005C1FE6"/>
    <w:p w14:paraId="42E28E71" w14:textId="46F45F8C" w:rsidR="005C1FE6" w:rsidRDefault="005C1FE6"/>
    <w:p w14:paraId="280261D1" w14:textId="5C841578" w:rsidR="005C1FE6" w:rsidRDefault="005C1FE6"/>
    <w:tbl>
      <w:tblPr>
        <w:tblpPr w:leftFromText="180" w:rightFromText="180" w:vertAnchor="text" w:horzAnchor="margin" w:tblpY="-828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C1FE6" w:rsidRPr="00506F6E" w14:paraId="022255DB" w14:textId="77777777" w:rsidTr="005C1FE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32559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50AE08A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D55080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C1FE6" w:rsidRPr="00506F6E" w14:paraId="789ABE25" w14:textId="77777777" w:rsidTr="005C1FE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A446D73" w14:textId="77777777" w:rsidR="005C1FE6" w:rsidRPr="00506F6E" w:rsidRDefault="005C1FE6" w:rsidP="005C1FE6">
            <w:pPr>
              <w:rPr>
                <w:b/>
              </w:rPr>
            </w:pPr>
            <w:r>
              <w:rPr>
                <w:b/>
              </w:rPr>
              <w:t>38</w:t>
            </w:r>
            <w:r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7CC24" w14:textId="77777777" w:rsidR="005C1FE6" w:rsidRPr="00676F27" w:rsidRDefault="005C1FE6" w:rsidP="005C1FE6">
            <w:proofErr w:type="spellStart"/>
            <w:r>
              <w:t>Промене</w:t>
            </w:r>
            <w:proofErr w:type="spellEnd"/>
            <w:r>
              <w:t xml:space="preserve"> у </w:t>
            </w:r>
            <w:proofErr w:type="spellStart"/>
            <w:r>
              <w:t>друштву</w:t>
            </w:r>
            <w:proofErr w:type="spellEnd"/>
            <w:r>
              <w:t xml:space="preserve"> и </w:t>
            </w:r>
            <w:proofErr w:type="spellStart"/>
            <w:r>
              <w:t>култури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7CF591E" w14:textId="77777777" w:rsidR="005C1FE6" w:rsidRPr="00506F6E" w:rsidRDefault="005C1FE6" w:rsidP="005C1FE6">
            <w:proofErr w:type="spellStart"/>
            <w:r>
              <w:t>обрада</w:t>
            </w:r>
            <w:proofErr w:type="spellEnd"/>
          </w:p>
        </w:tc>
      </w:tr>
    </w:tbl>
    <w:p w14:paraId="781A047F" w14:textId="432A3AAE" w:rsidR="005C1FE6" w:rsidRDefault="005C1FE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41FB10D" w14:textId="77777777" w:rsidR="00B6681D" w:rsidRDefault="00431451" w:rsidP="00431451">
            <w:pPr>
              <w:pStyle w:val="ListParagraph"/>
              <w:numPr>
                <w:ilvl w:val="0"/>
                <w:numId w:val="21"/>
              </w:numPr>
            </w:pPr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променама</w:t>
            </w:r>
            <w:proofErr w:type="spellEnd"/>
            <w:r>
              <w:t xml:space="preserve"> у </w:t>
            </w:r>
            <w:proofErr w:type="spellStart"/>
            <w:r>
              <w:t>друштву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  <w:r>
              <w:t xml:space="preserve">, </w:t>
            </w:r>
            <w:proofErr w:type="spellStart"/>
            <w:r>
              <w:t>као</w:t>
            </w:r>
            <w:proofErr w:type="spellEnd"/>
            <w:r>
              <w:t xml:space="preserve"> и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открићима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странама</w:t>
            </w:r>
            <w:proofErr w:type="spellEnd"/>
            <w:r>
              <w:t xml:space="preserve"> 12 и 13, а </w:t>
            </w:r>
            <w:proofErr w:type="spellStart"/>
            <w:r>
              <w:t>затим</w:t>
            </w:r>
            <w:proofErr w:type="spellEnd"/>
            <w:r>
              <w:t xml:space="preserve">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задатак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13.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18B158D3" wp14:editId="515CD5A9">
                  <wp:extent cx="414655" cy="402590"/>
                  <wp:effectExtent l="0" t="0" r="444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80CB0DA" w14:textId="77777777" w:rsidR="00431451" w:rsidRDefault="00431451" w:rsidP="00431451">
            <w:pPr>
              <w:pStyle w:val="ListParagraph"/>
              <w:numPr>
                <w:ilvl w:val="0"/>
                <w:numId w:val="21"/>
              </w:numPr>
            </w:pP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наредне</w:t>
            </w:r>
            <w:proofErr w:type="spellEnd"/>
            <w:r>
              <w:t xml:space="preserve"> </w:t>
            </w:r>
            <w:proofErr w:type="spellStart"/>
            <w:r>
              <w:t>две</w:t>
            </w:r>
            <w:proofErr w:type="spellEnd"/>
            <w:r>
              <w:t xml:space="preserve"> </w:t>
            </w:r>
            <w:proofErr w:type="spellStart"/>
            <w:r>
              <w:t>стране</w:t>
            </w:r>
            <w:proofErr w:type="spellEnd"/>
            <w:r>
              <w:t xml:space="preserve"> </w:t>
            </w:r>
            <w:proofErr w:type="spellStart"/>
            <w:r>
              <w:t>те</w:t>
            </w:r>
            <w:proofErr w:type="spellEnd"/>
            <w:r>
              <w:t xml:space="preserve"> </w:t>
            </w:r>
            <w:proofErr w:type="spellStart"/>
            <w:r>
              <w:t>очекују</w:t>
            </w:r>
            <w:proofErr w:type="spellEnd"/>
            <w:r>
              <w:t xml:space="preserve"> </w:t>
            </w:r>
            <w:proofErr w:type="spellStart"/>
            <w:r>
              <w:t>детаљи</w:t>
            </w:r>
            <w:proofErr w:type="spellEnd"/>
            <w:r>
              <w:t xml:space="preserve"> о </w:t>
            </w:r>
            <w:proofErr w:type="spellStart"/>
            <w:r>
              <w:t>занимањима</w:t>
            </w:r>
            <w:proofErr w:type="spellEnd"/>
            <w:r>
              <w:t xml:space="preserve">, </w:t>
            </w:r>
            <w:proofErr w:type="spellStart"/>
            <w:r>
              <w:t>борби</w:t>
            </w:r>
            <w:proofErr w:type="spellEnd"/>
            <w:r>
              <w:t xml:space="preserve"> </w:t>
            </w:r>
            <w:proofErr w:type="spellStart"/>
            <w:r>
              <w:t>за</w:t>
            </w:r>
            <w:proofErr w:type="spellEnd"/>
            <w:r>
              <w:t xml:space="preserve"> </w:t>
            </w:r>
            <w:proofErr w:type="spellStart"/>
            <w:r>
              <w:t>осмочасовно</w:t>
            </w:r>
            <w:proofErr w:type="spellEnd"/>
            <w:r>
              <w:t xml:space="preserve"> </w:t>
            </w:r>
            <w:proofErr w:type="spellStart"/>
            <w:r>
              <w:t>радно</w:t>
            </w:r>
            <w:proofErr w:type="spellEnd"/>
            <w:r>
              <w:t xml:space="preserve"> </w:t>
            </w:r>
            <w:proofErr w:type="spellStart"/>
            <w:r>
              <w:t>време</w:t>
            </w:r>
            <w:proofErr w:type="spellEnd"/>
            <w:r>
              <w:t xml:space="preserve"> и </w:t>
            </w:r>
            <w:proofErr w:type="spellStart"/>
            <w:r>
              <w:t>раду</w:t>
            </w:r>
            <w:proofErr w:type="spellEnd"/>
            <w:r>
              <w:t xml:space="preserve"> </w:t>
            </w:r>
            <w:proofErr w:type="spellStart"/>
            <w:r>
              <w:t>деце</w:t>
            </w:r>
            <w:proofErr w:type="spellEnd"/>
            <w:r>
              <w:t xml:space="preserve">, </w:t>
            </w:r>
            <w:proofErr w:type="spellStart"/>
            <w:r>
              <w:t>моди</w:t>
            </w:r>
            <w:proofErr w:type="spellEnd"/>
            <w:r>
              <w:t xml:space="preserve"> и </w:t>
            </w:r>
            <w:proofErr w:type="spellStart"/>
            <w:r>
              <w:t>школовању</w:t>
            </w:r>
            <w:proofErr w:type="spellEnd"/>
            <w:r>
              <w:t>.</w:t>
            </w:r>
          </w:p>
          <w:p w14:paraId="7BE205E5" w14:textId="21D0A431" w:rsidR="00431451" w:rsidRPr="00CA556E" w:rsidRDefault="00431451" w:rsidP="00431451">
            <w:pPr>
              <w:pStyle w:val="ListParagraph"/>
              <w:numPr>
                <w:ilvl w:val="0"/>
                <w:numId w:val="21"/>
              </w:numPr>
            </w:pP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</w:t>
            </w:r>
            <w:proofErr w:type="spellStart"/>
            <w:r>
              <w:t>детаље</w:t>
            </w:r>
            <w:proofErr w:type="spellEnd"/>
            <w:r>
              <w:t xml:space="preserve"> </w:t>
            </w:r>
            <w:proofErr w:type="spellStart"/>
            <w:r>
              <w:t>из</w:t>
            </w:r>
            <w:proofErr w:type="spellEnd"/>
            <w:r>
              <w:t xml:space="preserve"> </w:t>
            </w:r>
            <w:proofErr w:type="spellStart"/>
            <w:r>
              <w:t>лекције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92817" w14:textId="4C518EDD" w:rsidR="00CA556E" w:rsidRPr="00CA556E" w:rsidRDefault="00CA556E" w:rsidP="00CA556E">
            <w:proofErr w:type="spellStart"/>
            <w:r w:rsidRPr="00CA556E">
              <w:t>Историја</w:t>
            </w:r>
            <w:proofErr w:type="spellEnd"/>
            <w:r w:rsidRPr="00CA556E">
              <w:t xml:space="preserve"> 7 </w:t>
            </w:r>
            <w:proofErr w:type="spellStart"/>
            <w:r w:rsidRPr="00CA556E">
              <w:t>Фреска</w:t>
            </w:r>
            <w:proofErr w:type="spellEnd"/>
            <w:r w:rsidRPr="00CA556E">
              <w:t xml:space="preserve">, </w:t>
            </w:r>
            <w:proofErr w:type="spellStart"/>
            <w:r w:rsidRPr="00CA556E">
              <w:t>мултимедијални</w:t>
            </w:r>
            <w:proofErr w:type="spellEnd"/>
            <w:r w:rsidRPr="00CA556E">
              <w:t xml:space="preserve"> ПДФ. “</w:t>
            </w:r>
            <w:r w:rsidR="0093165C">
              <w:rPr>
                <w:lang w:val="sr-Cyrl-RS"/>
              </w:rPr>
              <w:t xml:space="preserve">Лекција </w:t>
            </w:r>
            <w:r w:rsidR="00D4040C">
              <w:rPr>
                <w:lang w:val="sr-Latn-RS"/>
              </w:rPr>
              <w:t>3</w:t>
            </w:r>
            <w:r w:rsidRPr="00CA556E">
              <w:t>”</w:t>
            </w:r>
          </w:p>
          <w:p w14:paraId="5F53C49C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4923D7C3" w:rsidR="00CA556E" w:rsidRDefault="005C1FE6" w:rsidP="00CA556E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508182C" wp14:editId="448BFADD">
                  <wp:extent cx="3894252" cy="2838091"/>
                  <wp:effectExtent l="0" t="0" r="0" b="63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2434" cy="284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1927C2" w14:textId="0CDAE59C" w:rsidR="005C1FE6" w:rsidRDefault="005C1FE6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77665D7" wp14:editId="1562DD92">
                  <wp:extent cx="3334341" cy="2398143"/>
                  <wp:effectExtent l="0" t="0" r="0" b="254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6458" cy="240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A754A8" w14:textId="6F61FBBF" w:rsidR="005C1FE6" w:rsidRDefault="005C1FE6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4AC669A" wp14:editId="05380B03">
                  <wp:extent cx="3182072" cy="2328868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642" cy="2338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A6EBD" w14:textId="585CBE86" w:rsidR="00D4040C" w:rsidRPr="00CA556E" w:rsidRDefault="00D4040C" w:rsidP="00CA556E">
            <w:pPr>
              <w:rPr>
                <w:lang w:val="sr-Cyrl-RS"/>
              </w:rPr>
            </w:pPr>
          </w:p>
        </w:tc>
      </w:tr>
      <w:bookmarkEnd w:id="5"/>
    </w:tbl>
    <w:p w14:paraId="1869AFBE" w14:textId="44529AB3" w:rsidR="00CA556E" w:rsidRDefault="00CA556E"/>
    <w:p w14:paraId="48A06AEE" w14:textId="4D330361" w:rsidR="00B6681D" w:rsidRDefault="00B6681D"/>
    <w:p w14:paraId="06B42D2D" w14:textId="19F0DEE3" w:rsidR="00CA556E" w:rsidRDefault="00CA55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66CDD71A" w:rsidR="00CA556E" w:rsidRPr="00CA556E" w:rsidRDefault="00676F27" w:rsidP="00CA556E">
            <w:pPr>
              <w:rPr>
                <w:b/>
              </w:rPr>
            </w:pPr>
            <w:r>
              <w:rPr>
                <w:b/>
              </w:rPr>
              <w:t>3</w:t>
            </w:r>
            <w:r w:rsidR="008844F6">
              <w:rPr>
                <w:b/>
              </w:rPr>
              <w:t>9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6B7A896E" w:rsidR="00CA556E" w:rsidRPr="00676F27" w:rsidRDefault="008844F6" w:rsidP="00CA556E">
            <w:proofErr w:type="spellStart"/>
            <w:r w:rsidRPr="008844F6">
              <w:t>Промене</w:t>
            </w:r>
            <w:proofErr w:type="spellEnd"/>
            <w:r w:rsidRPr="008844F6">
              <w:t xml:space="preserve"> у </w:t>
            </w:r>
            <w:proofErr w:type="spellStart"/>
            <w:r w:rsidRPr="008844F6">
              <w:t>друштву</w:t>
            </w:r>
            <w:proofErr w:type="spellEnd"/>
            <w:r w:rsidRPr="008844F6">
              <w:t xml:space="preserve"> и </w:t>
            </w:r>
            <w:proofErr w:type="spellStart"/>
            <w:r w:rsidRPr="008844F6">
              <w:t>култури</w:t>
            </w:r>
            <w:proofErr w:type="spellEnd"/>
            <w:r w:rsidRPr="008844F6">
              <w:t xml:space="preserve"> у </w:t>
            </w:r>
            <w:proofErr w:type="spellStart"/>
            <w:r w:rsidRPr="008844F6">
              <w:t>другој</w:t>
            </w:r>
            <w:proofErr w:type="spellEnd"/>
            <w:r w:rsidRPr="008844F6">
              <w:t xml:space="preserve"> </w:t>
            </w:r>
            <w:proofErr w:type="spellStart"/>
            <w:r w:rsidRPr="008844F6">
              <w:t>половини</w:t>
            </w:r>
            <w:proofErr w:type="spellEnd"/>
            <w:r w:rsidRPr="008844F6">
              <w:t xml:space="preserve"> 19. </w:t>
            </w:r>
            <w:proofErr w:type="spellStart"/>
            <w:r w:rsidRPr="008844F6"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5A018EF3" w:rsidR="00CA556E" w:rsidRPr="00676F27" w:rsidRDefault="008844F6" w:rsidP="00CA556E">
            <w:proofErr w:type="spellStart"/>
            <w:r>
              <w:t>утврђивање</w:t>
            </w:r>
            <w:proofErr w:type="spellEnd"/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32223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F51F77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F51F77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2320823" w14:textId="77777777" w:rsidR="00431451" w:rsidRDefault="00431451" w:rsidP="00431451">
            <w:pPr>
              <w:pStyle w:val="ListParagraph"/>
              <w:numPr>
                <w:ilvl w:val="0"/>
                <w:numId w:val="24"/>
              </w:numPr>
            </w:pPr>
            <w:proofErr w:type="spellStart"/>
            <w:r>
              <w:t>Подсети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задатака</w:t>
            </w:r>
            <w:proofErr w:type="spellEnd"/>
            <w:r>
              <w:t xml:space="preserve"> у </w:t>
            </w:r>
            <w:proofErr w:type="spellStart"/>
            <w:r>
              <w:t>оквиру</w:t>
            </w:r>
            <w:proofErr w:type="spellEnd"/>
            <w:r>
              <w:t xml:space="preserve"> </w:t>
            </w:r>
            <w:proofErr w:type="spellStart"/>
            <w:r>
              <w:t>лекције</w:t>
            </w:r>
            <w:proofErr w:type="spellEnd"/>
            <w:r>
              <w:t xml:space="preserve"> </w:t>
            </w:r>
            <w:proofErr w:type="spellStart"/>
            <w:r>
              <w:t>коју</w:t>
            </w:r>
            <w:proofErr w:type="spellEnd"/>
            <w:r>
              <w:t xml:space="preserve"> </w:t>
            </w:r>
            <w:proofErr w:type="spellStart"/>
            <w:r>
              <w:t>си</w:t>
            </w:r>
            <w:proofErr w:type="spellEnd"/>
            <w:r>
              <w:t xml:space="preserve"> </w:t>
            </w:r>
            <w:proofErr w:type="spellStart"/>
            <w:r>
              <w:t>научио</w:t>
            </w:r>
            <w:proofErr w:type="spellEnd"/>
            <w:r>
              <w:t>/</w:t>
            </w:r>
            <w:proofErr w:type="spellStart"/>
            <w:r>
              <w:t>научила</w:t>
            </w:r>
            <w:proofErr w:type="spellEnd"/>
            <w:r>
              <w:t>.</w:t>
            </w:r>
          </w:p>
          <w:p w14:paraId="446F0473" w14:textId="44943476" w:rsidR="00431451" w:rsidRDefault="00431451" w:rsidP="00431451">
            <w:pPr>
              <w:pStyle w:val="ListParagraph"/>
            </w:pPr>
            <w:r>
              <w:rPr>
                <w:noProof/>
              </w:rPr>
              <w:drawing>
                <wp:inline distT="0" distB="0" distL="0" distR="0" wp14:anchorId="720A9288" wp14:editId="1AA454AF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4AD78D9" w14:textId="3D956AFC" w:rsidR="00431451" w:rsidRDefault="00144300" w:rsidP="00431451">
            <w:pPr>
              <w:pStyle w:val="ListParagraph"/>
              <w:numPr>
                <w:ilvl w:val="0"/>
                <w:numId w:val="24"/>
              </w:numPr>
            </w:pPr>
            <w:proofErr w:type="spellStart"/>
            <w:r>
              <w:t>Одговори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следећа</w:t>
            </w:r>
            <w:proofErr w:type="spellEnd"/>
            <w:r>
              <w:t xml:space="preserve"> </w:t>
            </w:r>
            <w:proofErr w:type="spellStart"/>
            <w:r>
              <w:t>питања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>:</w:t>
            </w:r>
          </w:p>
          <w:p w14:paraId="2836187F" w14:textId="1A062D94" w:rsidR="00144300" w:rsidRDefault="00144300" w:rsidP="00144300">
            <w:pPr>
              <w:pStyle w:val="ListParagraph"/>
              <w:numPr>
                <w:ilvl w:val="0"/>
                <w:numId w:val="17"/>
              </w:numPr>
            </w:pPr>
            <w:r>
              <w:t xml:space="preserve">У </w:t>
            </w:r>
            <w:proofErr w:type="spellStart"/>
            <w:r>
              <w:t>чему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значај</w:t>
            </w:r>
            <w:proofErr w:type="spellEnd"/>
            <w:r>
              <w:t xml:space="preserve"> </w:t>
            </w:r>
            <w:proofErr w:type="spellStart"/>
            <w:r>
              <w:t>проналаска</w:t>
            </w:r>
            <w:proofErr w:type="spellEnd"/>
            <w:r>
              <w:t xml:space="preserve"> </w:t>
            </w:r>
            <w:proofErr w:type="spellStart"/>
            <w:r>
              <w:t>електричне</w:t>
            </w:r>
            <w:proofErr w:type="spellEnd"/>
            <w:r>
              <w:t xml:space="preserve"> </w:t>
            </w:r>
            <w:proofErr w:type="spellStart"/>
            <w:r>
              <w:t>енергије</w:t>
            </w:r>
            <w:proofErr w:type="spellEnd"/>
            <w:r>
              <w:t xml:space="preserve">? </w:t>
            </w:r>
            <w:proofErr w:type="spellStart"/>
            <w:r>
              <w:t>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био</w:t>
            </w:r>
            <w:proofErr w:type="spellEnd"/>
            <w:r>
              <w:t xml:space="preserve"> </w:t>
            </w:r>
            <w:proofErr w:type="spellStart"/>
            <w:r>
              <w:t>Никола</w:t>
            </w:r>
            <w:proofErr w:type="spellEnd"/>
            <w:r>
              <w:t xml:space="preserve"> </w:t>
            </w:r>
            <w:proofErr w:type="spellStart"/>
            <w:r>
              <w:t>Тесла</w:t>
            </w:r>
            <w:proofErr w:type="spellEnd"/>
            <w:r>
              <w:t>?</w:t>
            </w:r>
          </w:p>
          <w:p w14:paraId="7A0F3FEF" w14:textId="5DA848F0" w:rsidR="00144300" w:rsidRDefault="00144300" w:rsidP="00144300">
            <w:pPr>
              <w:pStyle w:val="ListParagraph"/>
              <w:numPr>
                <w:ilvl w:val="0"/>
                <w:numId w:val="17"/>
              </w:numPr>
            </w:pP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изгледао</w:t>
            </w:r>
            <w:proofErr w:type="spellEnd"/>
            <w:r>
              <w:t xml:space="preserve"> </w:t>
            </w:r>
            <w:proofErr w:type="spellStart"/>
            <w:r>
              <w:t>рад</w:t>
            </w:r>
            <w:proofErr w:type="spellEnd"/>
            <w:r>
              <w:t xml:space="preserve"> </w:t>
            </w:r>
            <w:proofErr w:type="spellStart"/>
            <w:r>
              <w:t>радника</w:t>
            </w:r>
            <w:proofErr w:type="spellEnd"/>
            <w:r>
              <w:t xml:space="preserve"> и </w:t>
            </w:r>
            <w:proofErr w:type="spellStart"/>
            <w:r>
              <w:t>деце</w:t>
            </w:r>
            <w:proofErr w:type="spellEnd"/>
            <w:r>
              <w:t xml:space="preserve"> у 19. </w:t>
            </w:r>
            <w:proofErr w:type="spellStart"/>
            <w:r>
              <w:t>веку</w:t>
            </w:r>
            <w:proofErr w:type="spellEnd"/>
            <w:r>
              <w:t xml:space="preserve">? </w:t>
            </w:r>
            <w:proofErr w:type="spellStart"/>
            <w:r>
              <w:t>Колико</w:t>
            </w:r>
            <w:proofErr w:type="spellEnd"/>
            <w:r>
              <w:t xml:space="preserve"> </w:t>
            </w:r>
            <w:proofErr w:type="spellStart"/>
            <w:r>
              <w:t>сати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радили</w:t>
            </w:r>
            <w:proofErr w:type="spellEnd"/>
            <w:r>
              <w:t>?</w:t>
            </w:r>
          </w:p>
          <w:p w14:paraId="6426DF76" w14:textId="5AEC6768" w:rsidR="00D53AA0" w:rsidRPr="00B6681D" w:rsidRDefault="00D53AA0" w:rsidP="00431451">
            <w:pPr>
              <w:pStyle w:val="ListParagraph"/>
              <w:ind w:left="1080"/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F822" w14:textId="3038DF08" w:rsidR="00570E94" w:rsidRPr="00570E94" w:rsidRDefault="00D32223" w:rsidP="00D32223">
            <w:pPr>
              <w:rPr>
                <w:lang w:val="sr-Cyrl-RS"/>
              </w:rPr>
            </w:pPr>
            <w:proofErr w:type="spellStart"/>
            <w:r w:rsidRPr="00D32223">
              <w:t>Историја</w:t>
            </w:r>
            <w:proofErr w:type="spellEnd"/>
            <w:r w:rsidRPr="00D32223">
              <w:t xml:space="preserve"> 7 </w:t>
            </w:r>
            <w:proofErr w:type="spellStart"/>
            <w:r w:rsidRPr="00D32223">
              <w:t>Фреска</w:t>
            </w:r>
            <w:proofErr w:type="spellEnd"/>
            <w:r w:rsidRPr="00D32223">
              <w:t xml:space="preserve">, </w:t>
            </w:r>
            <w:proofErr w:type="spellStart"/>
            <w:r w:rsidRPr="00D32223">
              <w:t>мултимедијални</w:t>
            </w:r>
            <w:proofErr w:type="spellEnd"/>
            <w:r w:rsidRPr="00D32223">
              <w:t xml:space="preserve"> ПДФ. “</w:t>
            </w:r>
            <w:r w:rsidR="00570E94">
              <w:rPr>
                <w:lang w:val="sr-Cyrl-RS"/>
              </w:rPr>
              <w:t xml:space="preserve">Лекција </w:t>
            </w:r>
            <w:r w:rsidR="00431451">
              <w:t>3</w:t>
            </w:r>
            <w:r w:rsidR="00570E94">
              <w:rPr>
                <w:lang w:val="sr-Cyrl-RS"/>
              </w:rPr>
              <w:t>“</w:t>
            </w:r>
          </w:p>
          <w:p w14:paraId="33D3CDB6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6773E5C4" w:rsidR="00570E94" w:rsidRDefault="005C1FE6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F500D0F" wp14:editId="223BB3F8">
                  <wp:extent cx="3335020" cy="2395855"/>
                  <wp:effectExtent l="0" t="0" r="0" b="444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5020" cy="239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7D52A9C3" w:rsidR="00F51F77" w:rsidRDefault="00F51F77" w:rsidP="00D32223">
            <w:pPr>
              <w:rPr>
                <w:lang w:val="sr-Cyrl-RS"/>
              </w:rPr>
            </w:pPr>
          </w:p>
          <w:p w14:paraId="5F878EB0" w14:textId="2C928EA8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720F1068" w14:textId="46F54850" w:rsidR="00570E94" w:rsidRDefault="00570E94"/>
    <w:p w14:paraId="4AE3F982" w14:textId="3DCC15C7" w:rsidR="00570E94" w:rsidRDefault="00570E94"/>
    <w:p w14:paraId="596C41D1" w14:textId="2925D68E" w:rsidR="00431451" w:rsidRDefault="00431451"/>
    <w:p w14:paraId="2BA4C115" w14:textId="6A8FFEA5" w:rsidR="00431451" w:rsidRDefault="0043145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5C72C754" w:rsidR="007C2BB5" w:rsidRPr="007C2BB5" w:rsidRDefault="008844F6" w:rsidP="007C2BB5">
            <w:pPr>
              <w:rPr>
                <w:b/>
              </w:rPr>
            </w:pPr>
            <w:r>
              <w:rPr>
                <w:b/>
              </w:rPr>
              <w:t>40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197FA99A" w:rsidR="007C2BB5" w:rsidRPr="00676F27" w:rsidRDefault="008844F6" w:rsidP="007C2BB5">
            <w:proofErr w:type="spellStart"/>
            <w:r>
              <w:t>Европа</w:t>
            </w:r>
            <w:proofErr w:type="spellEnd"/>
            <w:r>
              <w:t xml:space="preserve"> и </w:t>
            </w:r>
            <w:proofErr w:type="spellStart"/>
            <w:r>
              <w:t>свет</w:t>
            </w:r>
            <w:proofErr w:type="spellEnd"/>
            <w:r>
              <w:t xml:space="preserve"> у </w:t>
            </w:r>
            <w:proofErr w:type="spellStart"/>
            <w:r>
              <w:t>другој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3940CB86" w:rsidR="007C2BB5" w:rsidRPr="00676F27" w:rsidRDefault="008844F6" w:rsidP="007C2BB5">
            <w:proofErr w:type="spellStart"/>
            <w:r>
              <w:t>систематизација</w:t>
            </w:r>
            <w:proofErr w:type="spellEnd"/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7DB3F4" w14:textId="13BA4D10" w:rsidR="007C2BB5" w:rsidRDefault="00144300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Latn-RS"/>
              </w:rPr>
              <w:t>Реши задатке на странама 16, 17 и 18.</w:t>
            </w:r>
            <w:r w:rsidR="001B78B2">
              <w:rPr>
                <w:lang w:val="sr-Cyrl-RS"/>
              </w:rPr>
              <w:br/>
            </w:r>
            <w:r w:rsidR="001B78B2">
              <w:rPr>
                <w:noProof/>
                <w:lang w:val="sr-Cyrl-RS"/>
              </w:rPr>
              <w:drawing>
                <wp:inline distT="0" distB="0" distL="0" distR="0" wp14:anchorId="040F1504" wp14:editId="5531F266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1A3FA" w14:textId="1C0318A6" w:rsidR="0093165C" w:rsidRPr="001B78B2" w:rsidRDefault="0093165C" w:rsidP="00144300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FCB" w14:textId="279D5BBD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570E94">
              <w:rPr>
                <w:lang w:val="sr-Cyrl-RS"/>
              </w:rPr>
              <w:t xml:space="preserve">Лекција </w:t>
            </w:r>
            <w:r w:rsidR="00144300">
              <w:t>3</w:t>
            </w:r>
            <w:r w:rsidRPr="007C2BB5">
              <w:t>”</w:t>
            </w:r>
          </w:p>
          <w:p w14:paraId="04BF5DA6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D7E75FC" w14:textId="77777777" w:rsidR="00F51F77" w:rsidRDefault="005C1FE6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979F654" wp14:editId="6571148F">
                  <wp:extent cx="3395633" cy="2441011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6266" cy="2448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8670C" w14:textId="17C76E53" w:rsidR="005C1FE6" w:rsidRPr="007C2BB5" w:rsidRDefault="005C1FE6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D7887D0" wp14:editId="1A6FA765">
                  <wp:extent cx="3281115" cy="244127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929" cy="244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27EDE9" w14:textId="45D1465D" w:rsidR="007C2BB5" w:rsidRDefault="007C2BB5"/>
    <w:p w14:paraId="08853934" w14:textId="66E76BC1" w:rsidR="0093165C" w:rsidRDefault="0093165C"/>
    <w:p w14:paraId="571DC5B2" w14:textId="75F5CA26" w:rsidR="005C1FE6" w:rsidRDefault="005C1FE6"/>
    <w:p w14:paraId="71591102" w14:textId="00EE67A7" w:rsidR="005C1FE6" w:rsidRDefault="005C1FE6"/>
    <w:p w14:paraId="550B10C3" w14:textId="248EF14B" w:rsidR="005C1FE6" w:rsidRDefault="005C1FE6"/>
    <w:p w14:paraId="1ACB9121" w14:textId="0E8B7263" w:rsidR="005C1FE6" w:rsidRDefault="005C1FE6"/>
    <w:p w14:paraId="16AFF9D0" w14:textId="780F5CBA" w:rsidR="005C1FE6" w:rsidRDefault="005C1FE6"/>
    <w:p w14:paraId="0065464F" w14:textId="4875970C" w:rsidR="005C1FE6" w:rsidRDefault="005C1FE6"/>
    <w:p w14:paraId="7DAF82CF" w14:textId="62307A87" w:rsidR="0093165C" w:rsidRDefault="0093165C"/>
    <w:p w14:paraId="78D97EB5" w14:textId="0094C456" w:rsidR="005C1FE6" w:rsidRDefault="005C1FE6"/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68355EFF" w:rsidR="007C2BB5" w:rsidRPr="007C2BB5" w:rsidRDefault="008844F6" w:rsidP="007C2BB5">
            <w:pPr>
              <w:rPr>
                <w:b/>
              </w:rPr>
            </w:pPr>
            <w:r>
              <w:rPr>
                <w:b/>
              </w:rPr>
              <w:t>41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479CA858" w:rsidR="007C2BB5" w:rsidRPr="00676F27" w:rsidRDefault="008844F6" w:rsidP="007C2BB5">
            <w:proofErr w:type="spellStart"/>
            <w:r>
              <w:t>Друга</w:t>
            </w:r>
            <w:proofErr w:type="spellEnd"/>
            <w:r>
              <w:t xml:space="preserve"> </w:t>
            </w:r>
            <w:proofErr w:type="spellStart"/>
            <w:r>
              <w:t>владавина</w:t>
            </w:r>
            <w:proofErr w:type="spellEnd"/>
            <w:r>
              <w:t xml:space="preserve"> </w:t>
            </w:r>
            <w:proofErr w:type="spellStart"/>
            <w:r>
              <w:t>Милоша</w:t>
            </w:r>
            <w:proofErr w:type="spellEnd"/>
            <w:r>
              <w:t xml:space="preserve"> и </w:t>
            </w:r>
            <w:proofErr w:type="spellStart"/>
            <w:r>
              <w:t>Михаила</w:t>
            </w:r>
            <w:proofErr w:type="spellEnd"/>
            <w:r>
              <w:t xml:space="preserve"> </w:t>
            </w:r>
            <w:proofErr w:type="spellStart"/>
            <w:r>
              <w:t>Обреновића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7ED384A0" w:rsidR="007C2BB5" w:rsidRPr="00676F27" w:rsidRDefault="008844F6" w:rsidP="007C2BB5">
            <w:proofErr w:type="spellStart"/>
            <w:r>
              <w:t>обрада</w:t>
            </w:r>
            <w:proofErr w:type="spellEnd"/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C9F0D93" w14:textId="77777777" w:rsidR="008A5D32" w:rsidRDefault="00144300" w:rsidP="00144300">
            <w:pPr>
              <w:pStyle w:val="ListParagraph"/>
              <w:numPr>
                <w:ilvl w:val="0"/>
                <w:numId w:val="25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са приликама у Србији у току друге владавине Милоша и Михаила Обреновића. Погледај додатни садржај на првој страни о споменику кнезу Михаилу.</w:t>
            </w:r>
            <w:r>
              <w:rPr>
                <w:lang w:val="sr-Latn-RS"/>
              </w:rPr>
              <w:br/>
            </w:r>
            <w:r>
              <w:rPr>
                <w:noProof/>
                <w:lang w:val="sr-Latn-RS"/>
              </w:rPr>
              <w:drawing>
                <wp:inline distT="0" distB="0" distL="0" distR="0" wp14:anchorId="65E42FD4" wp14:editId="177FF05B">
                  <wp:extent cx="487680" cy="438785"/>
                  <wp:effectExtent l="0" t="0" r="762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5F4F5C" w14:textId="13471FFD" w:rsidR="00144300" w:rsidRPr="00144300" w:rsidRDefault="00144300" w:rsidP="00144300">
            <w:pPr>
              <w:pStyle w:val="ListParagraph"/>
              <w:numPr>
                <w:ilvl w:val="0"/>
                <w:numId w:val="25"/>
              </w:numPr>
              <w:rPr>
                <w:lang w:val="sr-Latn-RS"/>
              </w:rPr>
            </w:pPr>
            <w:r>
              <w:rPr>
                <w:lang w:val="sr-Latn-RS"/>
              </w:rPr>
              <w:t>На наредној страни те очекује крај владавине Михаила Обреновића. Уради задатак на тој страни.</w:t>
            </w:r>
            <w:r>
              <w:rPr>
                <w:lang w:val="sr-Latn-RS"/>
              </w:rPr>
              <w:br/>
            </w:r>
            <w:r>
              <w:rPr>
                <w:noProof/>
                <w:lang w:val="sr-Latn-RS"/>
              </w:rPr>
              <w:drawing>
                <wp:inline distT="0" distB="0" distL="0" distR="0" wp14:anchorId="10158634" wp14:editId="0A87B568">
                  <wp:extent cx="414655" cy="402590"/>
                  <wp:effectExtent l="0" t="0" r="444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591B" w14:textId="28A8DEAE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93165C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2F8B551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FBEC7" w14:textId="29183F6D" w:rsidR="007C2BB5" w:rsidRDefault="005C1FE6" w:rsidP="007C2BB5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050D7E5" wp14:editId="7A4E4E21">
                  <wp:extent cx="3973144" cy="2872596"/>
                  <wp:effectExtent l="0" t="0" r="8890" b="444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5010" cy="288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4600C1" w14:textId="33CDBC77" w:rsidR="005C1FE6" w:rsidRDefault="005C1FE6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6B0C0ED" wp14:editId="78CEF7BE">
                  <wp:extent cx="4029995" cy="2898475"/>
                  <wp:effectExtent l="0" t="0" r="889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44058" cy="2908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A9C90" w14:textId="0F2AD0D8" w:rsidR="00D53AA0" w:rsidRDefault="00D53AA0" w:rsidP="007C2BB5">
            <w:pPr>
              <w:rPr>
                <w:lang w:val="sr-Cyrl-RS"/>
              </w:rPr>
            </w:pPr>
          </w:p>
          <w:p w14:paraId="0F4C7654" w14:textId="789AB978" w:rsidR="00D53AA0" w:rsidRPr="007C2BB5" w:rsidRDefault="00D53AA0" w:rsidP="007C2BB5">
            <w:pPr>
              <w:rPr>
                <w:lang w:val="sr-Cyrl-RS"/>
              </w:rPr>
            </w:pPr>
          </w:p>
        </w:tc>
      </w:tr>
    </w:tbl>
    <w:p w14:paraId="7101ECF2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D3530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A25248A"/>
    <w:multiLevelType w:val="hybridMultilevel"/>
    <w:tmpl w:val="782C9AEA"/>
    <w:lvl w:ilvl="0" w:tplc="D7D83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E62509C"/>
    <w:multiLevelType w:val="hybridMultilevel"/>
    <w:tmpl w:val="50786B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3C23EE"/>
    <w:multiLevelType w:val="hybridMultilevel"/>
    <w:tmpl w:val="5A7009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51299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C712EA"/>
    <w:multiLevelType w:val="hybridMultilevel"/>
    <w:tmpl w:val="7BA623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47755A"/>
    <w:multiLevelType w:val="hybridMultilevel"/>
    <w:tmpl w:val="3EE413C0"/>
    <w:lvl w:ilvl="0" w:tplc="9E5EE2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4F1982"/>
    <w:multiLevelType w:val="hybridMultilevel"/>
    <w:tmpl w:val="708AD868"/>
    <w:lvl w:ilvl="0" w:tplc="A5AEB7D8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E170066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9"/>
  </w:num>
  <w:num w:numId="4">
    <w:abstractNumId w:val="19"/>
  </w:num>
  <w:num w:numId="5">
    <w:abstractNumId w:val="21"/>
  </w:num>
  <w:num w:numId="6">
    <w:abstractNumId w:val="22"/>
  </w:num>
  <w:num w:numId="7">
    <w:abstractNumId w:val="12"/>
  </w:num>
  <w:num w:numId="8">
    <w:abstractNumId w:val="15"/>
  </w:num>
  <w:num w:numId="9">
    <w:abstractNumId w:val="8"/>
  </w:num>
  <w:num w:numId="10">
    <w:abstractNumId w:val="20"/>
  </w:num>
  <w:num w:numId="11">
    <w:abstractNumId w:val="23"/>
  </w:num>
  <w:num w:numId="12">
    <w:abstractNumId w:val="14"/>
  </w:num>
  <w:num w:numId="13">
    <w:abstractNumId w:val="2"/>
  </w:num>
  <w:num w:numId="14">
    <w:abstractNumId w:val="18"/>
  </w:num>
  <w:num w:numId="15">
    <w:abstractNumId w:val="24"/>
  </w:num>
  <w:num w:numId="16">
    <w:abstractNumId w:val="1"/>
  </w:num>
  <w:num w:numId="17">
    <w:abstractNumId w:val="16"/>
  </w:num>
  <w:num w:numId="18">
    <w:abstractNumId w:val="6"/>
  </w:num>
  <w:num w:numId="19">
    <w:abstractNumId w:val="10"/>
  </w:num>
  <w:num w:numId="20">
    <w:abstractNumId w:val="0"/>
  </w:num>
  <w:num w:numId="21">
    <w:abstractNumId w:val="3"/>
  </w:num>
  <w:num w:numId="22">
    <w:abstractNumId w:val="13"/>
  </w:num>
  <w:num w:numId="23">
    <w:abstractNumId w:val="7"/>
  </w:num>
  <w:num w:numId="24">
    <w:abstractNumId w:val="17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44300"/>
    <w:rsid w:val="001B78B2"/>
    <w:rsid w:val="002657BE"/>
    <w:rsid w:val="003250ED"/>
    <w:rsid w:val="0039637E"/>
    <w:rsid w:val="00431451"/>
    <w:rsid w:val="00506F6E"/>
    <w:rsid w:val="00570E94"/>
    <w:rsid w:val="005C1FE6"/>
    <w:rsid w:val="00676F27"/>
    <w:rsid w:val="00740E8E"/>
    <w:rsid w:val="007C2BB5"/>
    <w:rsid w:val="007C5BDB"/>
    <w:rsid w:val="008844F6"/>
    <w:rsid w:val="008A19B8"/>
    <w:rsid w:val="008A5D32"/>
    <w:rsid w:val="0093165C"/>
    <w:rsid w:val="009F1AA7"/>
    <w:rsid w:val="00B6681D"/>
    <w:rsid w:val="00BE0534"/>
    <w:rsid w:val="00CA556E"/>
    <w:rsid w:val="00D32223"/>
    <w:rsid w:val="00D4040C"/>
    <w:rsid w:val="00D53AA0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14</Pages>
  <Words>637</Words>
  <Characters>3634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2021-01-20T11:09:00Z</dcterms:created>
  <dcterms:modified xsi:type="dcterms:W3CDTF">2021-01-20T11:09:00Z</dcterms:modified>
</cp:coreProperties>
</file>